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BF1CF" w14:textId="2E10FD03" w:rsidR="00EC7A13" w:rsidRPr="00511A55" w:rsidRDefault="00352D85" w:rsidP="00CC0889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="00EC7A13" w:rsidRPr="00511A55">
        <w:rPr>
          <w:rFonts w:ascii="Times New Roman" w:hAnsi="Times New Roman" w:cs="Times New Roman"/>
          <w:b/>
          <w:sz w:val="24"/>
          <w:szCs w:val="24"/>
        </w:rPr>
        <w:t xml:space="preserve"> этап всероссийской олимпиады школьников </w:t>
      </w:r>
    </w:p>
    <w:p w14:paraId="7FF891F3" w14:textId="77777777" w:rsidR="00EC7A13" w:rsidRPr="00511A55" w:rsidRDefault="00EC7A13" w:rsidP="00CC0889">
      <w:pPr>
        <w:pStyle w:val="a3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1A55">
        <w:rPr>
          <w:rFonts w:ascii="Times New Roman" w:hAnsi="Times New Roman" w:cs="Times New Roman"/>
          <w:b/>
          <w:sz w:val="24"/>
          <w:szCs w:val="24"/>
        </w:rPr>
        <w:t>2021-2022 учебного года</w:t>
      </w:r>
    </w:p>
    <w:p w14:paraId="7E040BF0" w14:textId="77777777" w:rsidR="00EC7A13" w:rsidRPr="00511A55" w:rsidRDefault="00EC7A13" w:rsidP="00CC088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7C4AEF58" w14:textId="3B920F9E" w:rsidR="00EC7A13" w:rsidRPr="00511A55" w:rsidRDefault="00EC7A13" w:rsidP="00CC088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511A55">
        <w:rPr>
          <w:rFonts w:ascii="Times New Roman" w:eastAsia="SimSun" w:hAnsi="Times New Roman" w:cs="Times New Roman"/>
          <w:b/>
          <w:sz w:val="24"/>
          <w:szCs w:val="24"/>
        </w:rPr>
        <w:t>ПРОТОКОЛ</w:t>
      </w:r>
      <w:r w:rsidRPr="00A40610">
        <w:rPr>
          <w:rFonts w:ascii="Times New Roman" w:eastAsia="SimSu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SimSun" w:hAnsi="Times New Roman" w:cs="Times New Roman"/>
          <w:b/>
          <w:sz w:val="24"/>
          <w:szCs w:val="24"/>
        </w:rPr>
        <w:t>ЖЮРИ</w:t>
      </w:r>
    </w:p>
    <w:p w14:paraId="61CCF83B" w14:textId="77777777" w:rsidR="00EC7A13" w:rsidRPr="00511A55" w:rsidRDefault="00EC7A13" w:rsidP="00CC088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</w:p>
    <w:p w14:paraId="0F5BD39E" w14:textId="11CB9A8A" w:rsidR="00EC7A13" w:rsidRPr="00511A55" w:rsidRDefault="006F09B1" w:rsidP="00CC088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>
        <w:rPr>
          <w:rFonts w:ascii="Times New Roman" w:eastAsia="SimSun" w:hAnsi="Times New Roman" w:cs="Times New Roman"/>
          <w:b/>
          <w:sz w:val="24"/>
          <w:szCs w:val="24"/>
        </w:rPr>
        <w:t>по английскому языку</w:t>
      </w:r>
    </w:p>
    <w:p w14:paraId="23AD57C0" w14:textId="1E8239DD" w:rsidR="00EC7A13" w:rsidRPr="000E7957" w:rsidRDefault="00EC7A13" w:rsidP="00CC0889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</w:rPr>
      </w:pPr>
      <w:r w:rsidRPr="00511A55">
        <w:rPr>
          <w:rFonts w:ascii="Times New Roman" w:eastAsia="SimSun" w:hAnsi="Times New Roman" w:cs="Times New Roman"/>
          <w:sz w:val="24"/>
          <w:szCs w:val="24"/>
        </w:rPr>
        <w:t>(предмету)</w:t>
      </w:r>
    </w:p>
    <w:p w14:paraId="4C0C15F3" w14:textId="24EBFAAB" w:rsidR="00EC7A13" w:rsidRPr="00511A55" w:rsidRDefault="006F09B1" w:rsidP="00CC08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«11» ноября 2021</w:t>
      </w:r>
      <w:r w:rsidR="00EC7A13" w:rsidRPr="00511A55">
        <w:rPr>
          <w:rFonts w:ascii="Times New Roman" w:hAnsi="Times New Roman" w:cs="Times New Roman"/>
          <w:sz w:val="24"/>
          <w:szCs w:val="24"/>
        </w:rPr>
        <w:t xml:space="preserve"> г.  № ______                                             </w:t>
      </w:r>
    </w:p>
    <w:p w14:paraId="06B2E3C5" w14:textId="77777777" w:rsidR="00EC7A13" w:rsidRPr="00511A55" w:rsidRDefault="00EC7A13" w:rsidP="00CC088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635"/>
      </w:tblGrid>
      <w:tr w:rsidR="00EC7A13" w:rsidRPr="00511A55" w14:paraId="3F078189" w14:textId="77777777" w:rsidTr="00B327CC">
        <w:tc>
          <w:tcPr>
            <w:tcW w:w="3936" w:type="dxa"/>
          </w:tcPr>
          <w:p w14:paraId="17D8C3E7" w14:textId="77777777" w:rsidR="00EC7A13" w:rsidRPr="00511A55" w:rsidRDefault="00EC7A13" w:rsidP="00CC08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жюри:</w:t>
            </w:r>
          </w:p>
        </w:tc>
        <w:tc>
          <w:tcPr>
            <w:tcW w:w="5635" w:type="dxa"/>
          </w:tcPr>
          <w:p w14:paraId="71E02565" w14:textId="00CCF2BA" w:rsidR="00EC7A13" w:rsidRPr="00511A55" w:rsidRDefault="006F09B1" w:rsidP="00CC08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Лопаева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EC7A13" w:rsidRPr="00511A55" w14:paraId="1BDBFC58" w14:textId="77777777" w:rsidTr="00B327CC">
        <w:tc>
          <w:tcPr>
            <w:tcW w:w="3936" w:type="dxa"/>
          </w:tcPr>
          <w:p w14:paraId="1E0149B3" w14:textId="77777777" w:rsidR="00EC7A13" w:rsidRPr="00511A55" w:rsidRDefault="00EC7A13" w:rsidP="00CC08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A5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жюри</w:t>
            </w:r>
            <w:r w:rsidRPr="00511A5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635" w:type="dxa"/>
          </w:tcPr>
          <w:p w14:paraId="32752534" w14:textId="49B7CEFA" w:rsidR="00EC7A13" w:rsidRPr="00511A55" w:rsidRDefault="006F09B1" w:rsidP="00CC08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Ефименко С.В.</w:t>
            </w:r>
          </w:p>
          <w:p w14:paraId="5321192D" w14:textId="0683F254" w:rsidR="00EC7A13" w:rsidRPr="00511A55" w:rsidRDefault="006F09B1" w:rsidP="00CC08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Бражникова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Е.В.</w:t>
            </w:r>
          </w:p>
          <w:p w14:paraId="37CFB2A8" w14:textId="2A3C9502" w:rsidR="00EC7A13" w:rsidRDefault="006F09B1" w:rsidP="00CC08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Ишина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К.И. </w:t>
            </w:r>
          </w:p>
          <w:p w14:paraId="41F65B34" w14:textId="2315B3CF" w:rsidR="009915F3" w:rsidRDefault="009915F3" w:rsidP="00CC08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Крупышев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  <w:p w14:paraId="129FBE7B" w14:textId="77777777" w:rsidR="009915F3" w:rsidRDefault="009915F3" w:rsidP="00CC08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Галиулина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Т.В.</w:t>
            </w:r>
          </w:p>
          <w:p w14:paraId="13A42995" w14:textId="299C8FD9" w:rsidR="00EC7A13" w:rsidRPr="00511A55" w:rsidRDefault="009915F3" w:rsidP="00CC08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Хидоятова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</w:tbl>
    <w:p w14:paraId="616C6CD2" w14:textId="63DD1EBC" w:rsidR="00EC7A13" w:rsidRDefault="00EC7A13" w:rsidP="00CC08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979E9D" w14:textId="77777777" w:rsidR="00EC7A13" w:rsidRPr="00A40610" w:rsidRDefault="00EC7A13" w:rsidP="00CC088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0610">
        <w:rPr>
          <w:rFonts w:ascii="Times New Roman" w:eastAsia="Times New Roman" w:hAnsi="Times New Roman" w:cs="Times New Roman"/>
          <w:b/>
          <w:sz w:val="24"/>
          <w:szCs w:val="24"/>
        </w:rPr>
        <w:t>ПОВЕСТКА ДНЯ</w:t>
      </w:r>
    </w:p>
    <w:p w14:paraId="2EACBD36" w14:textId="77777777" w:rsidR="00EC7A13" w:rsidRPr="00A40610" w:rsidRDefault="00EC7A13" w:rsidP="00CC0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610">
        <w:rPr>
          <w:rFonts w:ascii="Times New Roman" w:eastAsia="Times New Roman" w:hAnsi="Times New Roman" w:cs="Times New Roman"/>
          <w:sz w:val="24"/>
          <w:szCs w:val="24"/>
        </w:rPr>
        <w:t xml:space="preserve">         Рассмотрение письменных работ участников Олимпиады с целью определения победителей и призеров для награждения их дипломами и грамотами управления образования.</w:t>
      </w:r>
    </w:p>
    <w:p w14:paraId="33E381BB" w14:textId="25634FB5" w:rsidR="00EC7A13" w:rsidRPr="00A40610" w:rsidRDefault="00EC7A13" w:rsidP="00CC0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0610">
        <w:rPr>
          <w:rFonts w:ascii="Times New Roman" w:eastAsia="Times New Roman" w:hAnsi="Times New Roman" w:cs="Times New Roman"/>
          <w:sz w:val="24"/>
          <w:szCs w:val="24"/>
        </w:rPr>
        <w:t>Всего  участников</w:t>
      </w:r>
      <w:r w:rsidR="009915F3">
        <w:rPr>
          <w:rFonts w:ascii="Times New Roman" w:eastAsia="Times New Roman" w:hAnsi="Times New Roman" w:cs="Times New Roman"/>
          <w:sz w:val="24"/>
          <w:szCs w:val="24"/>
        </w:rPr>
        <w:t>: 16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EC7A13" w:rsidRPr="00A40610" w14:paraId="1429ABCA" w14:textId="77777777" w:rsidTr="00B327CC">
        <w:tc>
          <w:tcPr>
            <w:tcW w:w="1595" w:type="dxa"/>
          </w:tcPr>
          <w:p w14:paraId="39F4B6DB" w14:textId="77777777" w:rsidR="00EC7A13" w:rsidRPr="00A40610" w:rsidRDefault="00EC7A13" w:rsidP="00CC0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5" w:type="dxa"/>
          </w:tcPr>
          <w:p w14:paraId="7C17B3D1" w14:textId="77777777" w:rsidR="00EC7A13" w:rsidRPr="00A40610" w:rsidRDefault="00EC7A13" w:rsidP="00CC0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1595" w:type="dxa"/>
          </w:tcPr>
          <w:p w14:paraId="345A44F9" w14:textId="77777777" w:rsidR="00EC7A13" w:rsidRPr="00A40610" w:rsidRDefault="00EC7A13" w:rsidP="00CC0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1595" w:type="dxa"/>
          </w:tcPr>
          <w:p w14:paraId="0614DB9A" w14:textId="77777777" w:rsidR="00EC7A13" w:rsidRPr="00A40610" w:rsidRDefault="00EC7A13" w:rsidP="00CC0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1595" w:type="dxa"/>
          </w:tcPr>
          <w:p w14:paraId="69395FEF" w14:textId="46917FA1" w:rsidR="00EC7A13" w:rsidRPr="00A40610" w:rsidRDefault="00EC7A13" w:rsidP="00CC0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F09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14:paraId="59224E7B" w14:textId="77777777" w:rsidR="00EC7A13" w:rsidRPr="00A40610" w:rsidRDefault="00EC7A13" w:rsidP="00CC0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11кл.</w:t>
            </w:r>
          </w:p>
        </w:tc>
      </w:tr>
      <w:tr w:rsidR="00EC7A13" w:rsidRPr="00A40610" w14:paraId="781C17EF" w14:textId="77777777" w:rsidTr="00B327CC">
        <w:tc>
          <w:tcPr>
            <w:tcW w:w="1595" w:type="dxa"/>
          </w:tcPr>
          <w:p w14:paraId="1DB01577" w14:textId="77777777" w:rsidR="00EC7A13" w:rsidRPr="00A40610" w:rsidRDefault="00EC7A13" w:rsidP="00CC0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61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595" w:type="dxa"/>
          </w:tcPr>
          <w:p w14:paraId="073428BC" w14:textId="01140120" w:rsidR="00EC7A13" w:rsidRPr="00A40610" w:rsidRDefault="009915F3" w:rsidP="00CC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5" w:type="dxa"/>
          </w:tcPr>
          <w:p w14:paraId="770B781B" w14:textId="36F89DE3" w:rsidR="00EC7A13" w:rsidRPr="00A40610" w:rsidRDefault="006F09B1" w:rsidP="00CC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14:paraId="0E0B8C69" w14:textId="7ACDDC83" w:rsidR="00EC7A13" w:rsidRPr="00A40610" w:rsidRDefault="006F09B1" w:rsidP="00CC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14:paraId="6C16617F" w14:textId="56DA2F02" w:rsidR="00EC7A13" w:rsidRPr="00A40610" w:rsidRDefault="006F09B1" w:rsidP="00CC0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14:paraId="31A73EAC" w14:textId="0B4A52AC" w:rsidR="00EC7A13" w:rsidRPr="00A40610" w:rsidRDefault="006F09B1" w:rsidP="00CC08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68CF28A7" w14:textId="77777777" w:rsidR="00EC7A13" w:rsidRPr="00185DF9" w:rsidRDefault="00EC7A13" w:rsidP="00C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57802F" w14:textId="77777777" w:rsidR="00EC7A13" w:rsidRPr="00185DF9" w:rsidRDefault="00EC7A13" w:rsidP="00CC08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DF9">
        <w:rPr>
          <w:rFonts w:ascii="Times New Roman" w:hAnsi="Times New Roman" w:cs="Times New Roman"/>
          <w:b/>
          <w:sz w:val="24"/>
          <w:szCs w:val="24"/>
        </w:rPr>
        <w:t>РЕШЕНИЕ</w:t>
      </w:r>
    </w:p>
    <w:p w14:paraId="2DDD6C08" w14:textId="77777777" w:rsidR="00EC7A13" w:rsidRPr="00185DF9" w:rsidRDefault="00EC7A13" w:rsidP="00CC08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>Наградить дипломом победителя муниципального этапа: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2329"/>
        <w:gridCol w:w="1218"/>
        <w:gridCol w:w="1937"/>
        <w:gridCol w:w="1009"/>
        <w:gridCol w:w="970"/>
        <w:gridCol w:w="1495"/>
      </w:tblGrid>
      <w:tr w:rsidR="00EC7A13" w:rsidRPr="00185DF9" w14:paraId="1F5F4C3B" w14:textId="77777777" w:rsidTr="00B327CC">
        <w:tc>
          <w:tcPr>
            <w:tcW w:w="645" w:type="dxa"/>
          </w:tcPr>
          <w:p w14:paraId="22864A8C" w14:textId="77777777" w:rsidR="00EC7A13" w:rsidRPr="00185DF9" w:rsidRDefault="00EC7A13" w:rsidP="00CC08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97" w:type="dxa"/>
            <w:tcBorders>
              <w:right w:val="single" w:sz="4" w:space="0" w:color="auto"/>
            </w:tcBorders>
          </w:tcPr>
          <w:p w14:paraId="14E695F5" w14:textId="77777777" w:rsidR="00EC7A13" w:rsidRPr="00185DF9" w:rsidRDefault="00EC7A13" w:rsidP="00CC08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6D139B36" w14:textId="77777777" w:rsidR="00EC7A13" w:rsidRPr="00185DF9" w:rsidRDefault="00EC7A13" w:rsidP="00CC08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24366433" w14:textId="77777777" w:rsidR="00EC7A13" w:rsidRPr="00185DF9" w:rsidRDefault="00EC7A13" w:rsidP="00CC08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112" w:type="dxa"/>
            <w:tcBorders>
              <w:left w:val="single" w:sz="4" w:space="0" w:color="auto"/>
            </w:tcBorders>
          </w:tcPr>
          <w:p w14:paraId="55AEBC7C" w14:textId="77777777" w:rsidR="00EC7A13" w:rsidRPr="00185DF9" w:rsidRDefault="00EC7A13" w:rsidP="00CC08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3" w:type="dxa"/>
          </w:tcPr>
          <w:p w14:paraId="2B81D796" w14:textId="77777777" w:rsidR="00EC7A13" w:rsidRPr="00185DF9" w:rsidRDefault="00EC7A13" w:rsidP="00CC08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665" w:type="dxa"/>
          </w:tcPr>
          <w:p w14:paraId="2F38569B" w14:textId="77777777" w:rsidR="00EC7A13" w:rsidRPr="00185DF9" w:rsidRDefault="00EC7A13" w:rsidP="00CC08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 О. педагога</w:t>
            </w:r>
          </w:p>
        </w:tc>
      </w:tr>
      <w:tr w:rsidR="00EC7A13" w:rsidRPr="00185DF9" w14:paraId="291EFE30" w14:textId="77777777" w:rsidTr="00B327CC">
        <w:tc>
          <w:tcPr>
            <w:tcW w:w="645" w:type="dxa"/>
          </w:tcPr>
          <w:p w14:paraId="25FC37B2" w14:textId="77777777" w:rsidR="00EC7A13" w:rsidRPr="00185DF9" w:rsidRDefault="00EC7A13" w:rsidP="00CC0889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7" w:type="dxa"/>
            <w:tcBorders>
              <w:right w:val="single" w:sz="4" w:space="0" w:color="auto"/>
            </w:tcBorders>
          </w:tcPr>
          <w:p w14:paraId="57F16D59" w14:textId="77777777" w:rsidR="00EC7A13" w:rsidRPr="00185DF9" w:rsidRDefault="00EC7A13" w:rsidP="00CC08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4" w:space="0" w:color="auto"/>
            </w:tcBorders>
          </w:tcPr>
          <w:p w14:paraId="63FCC652" w14:textId="77777777" w:rsidR="00EC7A13" w:rsidRPr="00185DF9" w:rsidRDefault="00EC7A13" w:rsidP="00CC08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4" w:space="0" w:color="auto"/>
            </w:tcBorders>
          </w:tcPr>
          <w:p w14:paraId="73513391" w14:textId="77777777" w:rsidR="00EC7A13" w:rsidRPr="00185DF9" w:rsidRDefault="00EC7A13" w:rsidP="00CC08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  <w:tcBorders>
              <w:left w:val="single" w:sz="4" w:space="0" w:color="auto"/>
            </w:tcBorders>
          </w:tcPr>
          <w:p w14:paraId="0D344494" w14:textId="77777777" w:rsidR="00EC7A13" w:rsidRPr="00185DF9" w:rsidRDefault="00EC7A13" w:rsidP="00CC08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37A1D5" w14:textId="77777777" w:rsidR="00EC7A13" w:rsidRPr="00185DF9" w:rsidRDefault="00EC7A13" w:rsidP="00CC08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14:paraId="56482778" w14:textId="77777777" w:rsidR="00EC7A13" w:rsidRPr="00185DF9" w:rsidRDefault="00EC7A13" w:rsidP="00CC08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0A37E1" w14:textId="77777777" w:rsidR="00EC7A13" w:rsidRPr="00185DF9" w:rsidRDefault="00EC7A13" w:rsidP="00CC08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Предоставить возможность победителям муниципального этапа  принять участие в </w:t>
      </w:r>
      <w:r>
        <w:rPr>
          <w:rFonts w:ascii="Times New Roman" w:hAnsi="Times New Roman" w:cs="Times New Roman"/>
          <w:sz w:val="24"/>
          <w:szCs w:val="24"/>
        </w:rPr>
        <w:t>региональном</w:t>
      </w:r>
      <w:r w:rsidRPr="00185DF9">
        <w:rPr>
          <w:rFonts w:ascii="Times New Roman" w:hAnsi="Times New Roman" w:cs="Times New Roman"/>
          <w:sz w:val="24"/>
          <w:szCs w:val="24"/>
        </w:rPr>
        <w:t xml:space="preserve"> этапе Всероссийской Олимпиады школьников в 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185DF9">
        <w:rPr>
          <w:rFonts w:ascii="Times New Roman" w:hAnsi="Times New Roman" w:cs="Times New Roman"/>
          <w:sz w:val="24"/>
          <w:szCs w:val="24"/>
        </w:rPr>
        <w:t xml:space="preserve"> году.</w:t>
      </w:r>
    </w:p>
    <w:p w14:paraId="140E6E4F" w14:textId="77777777" w:rsidR="00EC7A13" w:rsidRPr="00185DF9" w:rsidRDefault="00EC7A13" w:rsidP="00CC08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Наградить </w:t>
      </w:r>
      <w:r>
        <w:rPr>
          <w:rFonts w:ascii="Times New Roman" w:hAnsi="Times New Roman" w:cs="Times New Roman"/>
          <w:sz w:val="24"/>
          <w:szCs w:val="24"/>
        </w:rPr>
        <w:t>почетной грамотой</w:t>
      </w:r>
      <w:r w:rsidRPr="00185DF9">
        <w:rPr>
          <w:rFonts w:ascii="Times New Roman" w:hAnsi="Times New Roman" w:cs="Times New Roman"/>
          <w:sz w:val="24"/>
          <w:szCs w:val="24"/>
        </w:rPr>
        <w:t xml:space="preserve"> призера  </w:t>
      </w:r>
      <w:proofErr w:type="spellStart"/>
      <w:r w:rsidRPr="00185DF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85DF9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6"/>
        <w:gridCol w:w="2017"/>
        <w:gridCol w:w="1296"/>
        <w:gridCol w:w="1937"/>
        <w:gridCol w:w="1125"/>
        <w:gridCol w:w="975"/>
        <w:gridCol w:w="1465"/>
      </w:tblGrid>
      <w:tr w:rsidR="00EC7A13" w:rsidRPr="00185DF9" w14:paraId="2AAA470D" w14:textId="77777777" w:rsidTr="00B327CC">
        <w:tc>
          <w:tcPr>
            <w:tcW w:w="756" w:type="dxa"/>
          </w:tcPr>
          <w:p w14:paraId="08AA8FB0" w14:textId="77777777" w:rsidR="00EC7A13" w:rsidRPr="00185DF9" w:rsidRDefault="00EC7A13" w:rsidP="00CC08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12571541" w14:textId="77777777" w:rsidR="00EC7A13" w:rsidRPr="00185DF9" w:rsidRDefault="00EC7A13" w:rsidP="00CC08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31D70893" w14:textId="77777777" w:rsidR="00EC7A13" w:rsidRPr="00185DF9" w:rsidRDefault="00EC7A13" w:rsidP="00CC08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2170BE74" w14:textId="77777777" w:rsidR="00EC7A13" w:rsidRPr="00185DF9" w:rsidRDefault="00EC7A13" w:rsidP="00CC08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14:paraId="7D4733D1" w14:textId="77777777" w:rsidR="00EC7A13" w:rsidRPr="00185DF9" w:rsidRDefault="00EC7A13" w:rsidP="00CC08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14:paraId="2F9BC44D" w14:textId="77777777" w:rsidR="00EC7A13" w:rsidRPr="00185DF9" w:rsidRDefault="00EC7A13" w:rsidP="00CC08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524" w:type="dxa"/>
          </w:tcPr>
          <w:p w14:paraId="05C67CB1" w14:textId="77777777" w:rsidR="00EC7A13" w:rsidRPr="00185DF9" w:rsidRDefault="00EC7A13" w:rsidP="00CC08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 О. педагога</w:t>
            </w:r>
          </w:p>
        </w:tc>
      </w:tr>
      <w:tr w:rsidR="00EC7A13" w:rsidRPr="00185DF9" w14:paraId="675AD123" w14:textId="77777777" w:rsidTr="00B327CC">
        <w:tc>
          <w:tcPr>
            <w:tcW w:w="756" w:type="dxa"/>
          </w:tcPr>
          <w:p w14:paraId="617492C4" w14:textId="77777777" w:rsidR="00EC7A13" w:rsidRPr="00185DF9" w:rsidRDefault="00EC7A13" w:rsidP="00CC0889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502F4943" w14:textId="38EAE964" w:rsidR="00EC7A13" w:rsidRPr="00185DF9" w:rsidRDefault="006E2406" w:rsidP="00CC08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Цыганок Юлия Андреевна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411A63EF" w14:textId="27087087" w:rsidR="00EC7A13" w:rsidRPr="00185DF9" w:rsidRDefault="006E2406" w:rsidP="00CC08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20.08.2004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2C78A470" w14:textId="081ADB27" w:rsidR="00EC7A13" w:rsidRPr="00185DF9" w:rsidRDefault="006E2406" w:rsidP="00CC08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14:paraId="2B4923A5" w14:textId="09D1C4A9" w:rsidR="00EC7A13" w:rsidRPr="00185DF9" w:rsidRDefault="006E2406" w:rsidP="00CC08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2FE94B4E" w14:textId="4F724429" w:rsidR="00EC7A13" w:rsidRPr="00185DF9" w:rsidRDefault="006E2406" w:rsidP="00CC08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524" w:type="dxa"/>
          </w:tcPr>
          <w:p w14:paraId="23FACB6D" w14:textId="6DADBEA5" w:rsidR="00EC7A13" w:rsidRPr="00185DF9" w:rsidRDefault="006E2406" w:rsidP="00CC08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С.В.</w:t>
            </w:r>
          </w:p>
        </w:tc>
      </w:tr>
      <w:tr w:rsidR="008A359D" w:rsidRPr="00185DF9" w14:paraId="4006A54D" w14:textId="77777777" w:rsidTr="00B327CC">
        <w:tc>
          <w:tcPr>
            <w:tcW w:w="756" w:type="dxa"/>
          </w:tcPr>
          <w:p w14:paraId="370DA76C" w14:textId="5A006478" w:rsidR="008A359D" w:rsidRDefault="008A359D" w:rsidP="00CC0889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21DCAB02" w14:textId="09E8CA85" w:rsidR="008A359D" w:rsidRPr="00185DF9" w:rsidRDefault="00C75BE1" w:rsidP="00CC08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 Викторович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9993E39" w14:textId="42AE0FA2" w:rsidR="008A359D" w:rsidRPr="00185DF9" w:rsidRDefault="00C75BE1" w:rsidP="00CC08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08.03.2004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76F4EA05" w14:textId="09560E36" w:rsidR="008A359D" w:rsidRPr="00185DF9" w:rsidRDefault="006E2406" w:rsidP="00CC08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14:paraId="2CC2AF70" w14:textId="2A9A7FFC" w:rsidR="008A359D" w:rsidRPr="00185DF9" w:rsidRDefault="00C75BE1" w:rsidP="00CC08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43D12BA3" w14:textId="042CC0FD" w:rsidR="008A359D" w:rsidRPr="00185DF9" w:rsidRDefault="00C75BE1" w:rsidP="00CC08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24" w:type="dxa"/>
          </w:tcPr>
          <w:p w14:paraId="4A83DEC9" w14:textId="43F4669A" w:rsidR="008A359D" w:rsidRPr="00185DF9" w:rsidRDefault="00C75BE1" w:rsidP="00CC08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С.В.</w:t>
            </w:r>
          </w:p>
        </w:tc>
      </w:tr>
      <w:tr w:rsidR="008A359D" w:rsidRPr="00185DF9" w14:paraId="7ED4F416" w14:textId="77777777" w:rsidTr="00B327CC">
        <w:tc>
          <w:tcPr>
            <w:tcW w:w="756" w:type="dxa"/>
          </w:tcPr>
          <w:p w14:paraId="5FFCF6B9" w14:textId="4AA4E8A0" w:rsidR="008A359D" w:rsidRDefault="008A359D" w:rsidP="00CC0889">
            <w:pPr>
              <w:spacing w:after="0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87" w:type="dxa"/>
            <w:tcBorders>
              <w:right w:val="single" w:sz="4" w:space="0" w:color="auto"/>
            </w:tcBorders>
          </w:tcPr>
          <w:p w14:paraId="06920162" w14:textId="1BA4868F" w:rsidR="00C75BE1" w:rsidRPr="00185DF9" w:rsidRDefault="00C75BE1" w:rsidP="00CC08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Ефимова Елизавета</w:t>
            </w:r>
            <w:r w:rsidR="006E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Андреевна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2A4BCED7" w14:textId="33DEB08B" w:rsidR="008A359D" w:rsidRPr="00185DF9" w:rsidRDefault="00C75BE1" w:rsidP="00CC08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05.03.2004</w:t>
            </w:r>
          </w:p>
        </w:tc>
        <w:tc>
          <w:tcPr>
            <w:tcW w:w="1605" w:type="dxa"/>
            <w:tcBorders>
              <w:right w:val="single" w:sz="4" w:space="0" w:color="auto"/>
            </w:tcBorders>
          </w:tcPr>
          <w:p w14:paraId="394AD776" w14:textId="55398CE5" w:rsidR="008A359D" w:rsidRPr="00185DF9" w:rsidRDefault="00C75BE1" w:rsidP="00CC08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1230" w:type="dxa"/>
            <w:tcBorders>
              <w:left w:val="single" w:sz="4" w:space="0" w:color="auto"/>
            </w:tcBorders>
          </w:tcPr>
          <w:p w14:paraId="07389D0B" w14:textId="1BDF0B61" w:rsidR="008A359D" w:rsidRPr="00185DF9" w:rsidRDefault="00C75BE1" w:rsidP="00CC08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21ED53F0" w14:textId="56C44813" w:rsidR="008A359D" w:rsidRPr="00185DF9" w:rsidRDefault="00C75BE1" w:rsidP="00CC08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24" w:type="dxa"/>
          </w:tcPr>
          <w:p w14:paraId="28B9E6B8" w14:textId="430DF7D0" w:rsidR="008A359D" w:rsidRPr="00185DF9" w:rsidRDefault="00C75BE1" w:rsidP="00CC088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Толстова О.В.</w:t>
            </w:r>
          </w:p>
        </w:tc>
      </w:tr>
    </w:tbl>
    <w:p w14:paraId="03F789C4" w14:textId="11CAEC20" w:rsidR="008A359D" w:rsidRDefault="00EC7A13" w:rsidP="00CC08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1622EE" w14:textId="601AECB3" w:rsidR="00EC7A13" w:rsidRPr="00185DF9" w:rsidRDefault="00EC7A13" w:rsidP="00CC08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85DF9">
        <w:rPr>
          <w:rFonts w:ascii="Times New Roman" w:hAnsi="Times New Roman" w:cs="Times New Roman"/>
          <w:sz w:val="24"/>
          <w:szCs w:val="24"/>
        </w:rPr>
        <w:lastRenderedPageBreak/>
        <w:t xml:space="preserve">4. Наградить свидетельствами участника муниципального этапа </w:t>
      </w:r>
      <w:proofErr w:type="spellStart"/>
      <w:r w:rsidRPr="00185DF9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185DF9">
        <w:rPr>
          <w:rFonts w:ascii="Times New Roman" w:hAnsi="Times New Roman" w:cs="Times New Roman"/>
          <w:sz w:val="24"/>
          <w:szCs w:val="24"/>
        </w:rPr>
        <w:t xml:space="preserve"> следующих обучающихся: </w:t>
      </w:r>
    </w:p>
    <w:tbl>
      <w:tblPr>
        <w:tblW w:w="9744" w:type="dxa"/>
        <w:tblInd w:w="-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6"/>
        <w:gridCol w:w="1747"/>
        <w:gridCol w:w="69"/>
        <w:gridCol w:w="1296"/>
        <w:gridCol w:w="1426"/>
        <w:gridCol w:w="293"/>
        <w:gridCol w:w="389"/>
        <w:gridCol w:w="842"/>
        <w:gridCol w:w="957"/>
        <w:gridCol w:w="1849"/>
      </w:tblGrid>
      <w:tr w:rsidR="006E2406" w:rsidRPr="00185DF9" w14:paraId="647E43AE" w14:textId="77777777" w:rsidTr="009915F3">
        <w:tc>
          <w:tcPr>
            <w:tcW w:w="876" w:type="dxa"/>
          </w:tcPr>
          <w:p w14:paraId="4646B790" w14:textId="77777777" w:rsidR="00EC7A13" w:rsidRPr="00185DF9" w:rsidRDefault="00EC7A13" w:rsidP="00CC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816" w:type="dxa"/>
            <w:gridSpan w:val="2"/>
            <w:tcBorders>
              <w:right w:val="single" w:sz="4" w:space="0" w:color="auto"/>
            </w:tcBorders>
          </w:tcPr>
          <w:p w14:paraId="21FCE482" w14:textId="77777777" w:rsidR="00EC7A13" w:rsidRPr="00185DF9" w:rsidRDefault="00EC7A13" w:rsidP="00CC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7DD716DB" w14:textId="77777777" w:rsidR="00EC7A13" w:rsidRPr="00185DF9" w:rsidRDefault="00EC7A13" w:rsidP="00CC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2108" w:type="dxa"/>
            <w:gridSpan w:val="3"/>
            <w:tcBorders>
              <w:right w:val="single" w:sz="4" w:space="0" w:color="auto"/>
            </w:tcBorders>
          </w:tcPr>
          <w:p w14:paraId="3F94C246" w14:textId="77777777" w:rsidR="00EC7A13" w:rsidRPr="00185DF9" w:rsidRDefault="00EC7A13" w:rsidP="00CC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14:paraId="48EDD4DD" w14:textId="77777777" w:rsidR="00EC7A13" w:rsidRPr="00185DF9" w:rsidRDefault="00EC7A13" w:rsidP="00CC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57" w:type="dxa"/>
          </w:tcPr>
          <w:p w14:paraId="670C0F87" w14:textId="77777777" w:rsidR="00EC7A13" w:rsidRPr="00185DF9" w:rsidRDefault="00EC7A13" w:rsidP="00CC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Кол-во баллов</w:t>
            </w:r>
          </w:p>
        </w:tc>
        <w:tc>
          <w:tcPr>
            <w:tcW w:w="1849" w:type="dxa"/>
          </w:tcPr>
          <w:p w14:paraId="54BCA7CD" w14:textId="77777777" w:rsidR="00EC7A13" w:rsidRPr="00185DF9" w:rsidRDefault="00EC7A13" w:rsidP="00CC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Ф.И. О. педагога</w:t>
            </w:r>
          </w:p>
        </w:tc>
      </w:tr>
      <w:tr w:rsidR="006E2406" w:rsidRPr="00185DF9" w14:paraId="2B198A72" w14:textId="77777777" w:rsidTr="009915F3">
        <w:tc>
          <w:tcPr>
            <w:tcW w:w="876" w:type="dxa"/>
          </w:tcPr>
          <w:p w14:paraId="5AF74CBE" w14:textId="77777777" w:rsidR="00EC7A13" w:rsidRPr="00185DF9" w:rsidRDefault="00EC7A13" w:rsidP="00CC088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6" w:type="dxa"/>
            <w:gridSpan w:val="2"/>
            <w:tcBorders>
              <w:right w:val="single" w:sz="4" w:space="0" w:color="auto"/>
            </w:tcBorders>
          </w:tcPr>
          <w:p w14:paraId="5C47E964" w14:textId="185CB5BA" w:rsidR="006F09B1" w:rsidRPr="00185DF9" w:rsidRDefault="006F09B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</w:t>
            </w:r>
            <w:r w:rsidR="006E2406">
              <w:rPr>
                <w:rFonts w:ascii="Times New Roman" w:hAnsi="Times New Roman" w:cs="Times New Roman"/>
                <w:sz w:val="24"/>
                <w:szCs w:val="24"/>
              </w:rPr>
              <w:t xml:space="preserve"> Артем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Николаевич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4DD18F66" w14:textId="0A8B87C9" w:rsidR="00EC7A13" w:rsidRPr="00185DF9" w:rsidRDefault="006F09B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16.02.2007</w:t>
            </w:r>
          </w:p>
        </w:tc>
        <w:tc>
          <w:tcPr>
            <w:tcW w:w="2108" w:type="dxa"/>
            <w:gridSpan w:val="3"/>
            <w:tcBorders>
              <w:right w:val="single" w:sz="4" w:space="0" w:color="auto"/>
            </w:tcBorders>
          </w:tcPr>
          <w:p w14:paraId="7B770F5F" w14:textId="5F6A678C" w:rsidR="00EC7A13" w:rsidRPr="00185DF9" w:rsidRDefault="006F09B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14:paraId="2195AF1E" w14:textId="101354E8" w:rsidR="00EC7A13" w:rsidRPr="00185DF9" w:rsidRDefault="006F09B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957" w:type="dxa"/>
          </w:tcPr>
          <w:p w14:paraId="066BD244" w14:textId="50AD0319" w:rsidR="00EC7A13" w:rsidRPr="00185DF9" w:rsidRDefault="006F09B1" w:rsidP="00CC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9" w:type="dxa"/>
          </w:tcPr>
          <w:p w14:paraId="716E2F4D" w14:textId="3A36FB7B" w:rsidR="00EC7A13" w:rsidRPr="00185DF9" w:rsidRDefault="006F09B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E2406" w:rsidRPr="00185DF9" w14:paraId="0A0FD16D" w14:textId="77777777" w:rsidTr="009915F3">
        <w:tc>
          <w:tcPr>
            <w:tcW w:w="876" w:type="dxa"/>
          </w:tcPr>
          <w:p w14:paraId="19650C45" w14:textId="743079B0" w:rsidR="008A359D" w:rsidRDefault="008A359D" w:rsidP="00CC088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6" w:type="dxa"/>
            <w:gridSpan w:val="2"/>
            <w:tcBorders>
              <w:right w:val="single" w:sz="4" w:space="0" w:color="auto"/>
            </w:tcBorders>
          </w:tcPr>
          <w:p w14:paraId="54947BBF" w14:textId="709296EE" w:rsidR="006F09B1" w:rsidRPr="00185DF9" w:rsidRDefault="006F09B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Мыльникова</w:t>
            </w:r>
            <w:r w:rsidR="006E2406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5F5C2F91" w14:textId="602F9F19" w:rsidR="008A359D" w:rsidRPr="00185DF9" w:rsidRDefault="006F09B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21.08.2008</w:t>
            </w:r>
          </w:p>
        </w:tc>
        <w:tc>
          <w:tcPr>
            <w:tcW w:w="2108" w:type="dxa"/>
            <w:gridSpan w:val="3"/>
            <w:tcBorders>
              <w:right w:val="single" w:sz="4" w:space="0" w:color="auto"/>
            </w:tcBorders>
          </w:tcPr>
          <w:p w14:paraId="62A0F622" w14:textId="540F5CC7" w:rsidR="008A359D" w:rsidRPr="006F09B1" w:rsidRDefault="006F09B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14:paraId="1B1D7DB3" w14:textId="1DF75C26" w:rsidR="008A359D" w:rsidRPr="00185DF9" w:rsidRDefault="006F09B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57" w:type="dxa"/>
          </w:tcPr>
          <w:p w14:paraId="556C08AE" w14:textId="3596DE05" w:rsidR="008A359D" w:rsidRPr="00185DF9" w:rsidRDefault="006F09B1" w:rsidP="00CC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</w:t>
            </w:r>
          </w:p>
        </w:tc>
        <w:tc>
          <w:tcPr>
            <w:tcW w:w="1849" w:type="dxa"/>
          </w:tcPr>
          <w:p w14:paraId="2C95CE15" w14:textId="77D032D7" w:rsidR="008A359D" w:rsidRPr="00185DF9" w:rsidRDefault="006F09B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С.В.</w:t>
            </w:r>
          </w:p>
        </w:tc>
      </w:tr>
      <w:tr w:rsidR="006E2406" w:rsidRPr="00185DF9" w14:paraId="0CB250BB" w14:textId="77777777" w:rsidTr="009915F3">
        <w:tc>
          <w:tcPr>
            <w:tcW w:w="876" w:type="dxa"/>
          </w:tcPr>
          <w:p w14:paraId="393CCBD0" w14:textId="101377EB" w:rsidR="008A359D" w:rsidRDefault="008A359D" w:rsidP="00CC088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6" w:type="dxa"/>
            <w:gridSpan w:val="2"/>
            <w:tcBorders>
              <w:right w:val="single" w:sz="4" w:space="0" w:color="auto"/>
            </w:tcBorders>
          </w:tcPr>
          <w:p w14:paraId="6C63AE98" w14:textId="65CCBBC1" w:rsidR="006F09B1" w:rsidRPr="00185DF9" w:rsidRDefault="006F09B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</w:t>
            </w:r>
            <w:r w:rsidR="006E2406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472DFAB9" w14:textId="54EE539C" w:rsidR="008A359D" w:rsidRPr="00185DF9" w:rsidRDefault="006F09B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27.11.2007</w:t>
            </w:r>
          </w:p>
        </w:tc>
        <w:tc>
          <w:tcPr>
            <w:tcW w:w="2108" w:type="dxa"/>
            <w:gridSpan w:val="3"/>
            <w:tcBorders>
              <w:right w:val="single" w:sz="4" w:space="0" w:color="auto"/>
            </w:tcBorders>
          </w:tcPr>
          <w:p w14:paraId="49F86EA3" w14:textId="6C6723BE" w:rsidR="008A359D" w:rsidRPr="00185DF9" w:rsidRDefault="006F09B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14:paraId="5AB93E7A" w14:textId="40862215" w:rsidR="008A359D" w:rsidRPr="00185DF9" w:rsidRDefault="0033071E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57" w:type="dxa"/>
          </w:tcPr>
          <w:p w14:paraId="0F9EB14E" w14:textId="50D91742" w:rsidR="008A359D" w:rsidRPr="00185DF9" w:rsidRDefault="0047521C" w:rsidP="00CC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849" w:type="dxa"/>
          </w:tcPr>
          <w:p w14:paraId="5604AECA" w14:textId="0F849F43" w:rsidR="008A359D" w:rsidRPr="00185DF9" w:rsidRDefault="0047521C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С.В.</w:t>
            </w:r>
          </w:p>
        </w:tc>
      </w:tr>
      <w:tr w:rsidR="006E2406" w:rsidRPr="00185DF9" w14:paraId="2D20D954" w14:textId="77777777" w:rsidTr="009915F3">
        <w:tc>
          <w:tcPr>
            <w:tcW w:w="876" w:type="dxa"/>
          </w:tcPr>
          <w:p w14:paraId="3425B068" w14:textId="44CB6CA6" w:rsidR="008A359D" w:rsidRDefault="008A359D" w:rsidP="00CC088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16" w:type="dxa"/>
            <w:gridSpan w:val="2"/>
            <w:tcBorders>
              <w:right w:val="single" w:sz="4" w:space="0" w:color="auto"/>
            </w:tcBorders>
          </w:tcPr>
          <w:p w14:paraId="24ED5548" w14:textId="372CCB27" w:rsidR="0047521C" w:rsidRPr="00185DF9" w:rsidRDefault="0047521C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 Егор</w:t>
            </w:r>
            <w:r w:rsidR="006E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Андреевич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3FED7A48" w14:textId="30386027" w:rsidR="008A359D" w:rsidRPr="00185DF9" w:rsidRDefault="0047521C" w:rsidP="00CC0889">
            <w:pPr>
              <w:tabs>
                <w:tab w:val="left" w:pos="73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23.09.2007</w:t>
            </w:r>
          </w:p>
        </w:tc>
        <w:tc>
          <w:tcPr>
            <w:tcW w:w="2108" w:type="dxa"/>
            <w:gridSpan w:val="3"/>
            <w:tcBorders>
              <w:right w:val="single" w:sz="4" w:space="0" w:color="auto"/>
            </w:tcBorders>
          </w:tcPr>
          <w:p w14:paraId="1478EECE" w14:textId="2C62EA1F" w:rsidR="008A359D" w:rsidRPr="00185DF9" w:rsidRDefault="006E2406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14:paraId="7E6E15B8" w14:textId="7DCD984C" w:rsidR="008A359D" w:rsidRPr="00185DF9" w:rsidRDefault="0047521C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957" w:type="dxa"/>
          </w:tcPr>
          <w:p w14:paraId="60443F95" w14:textId="53589D89" w:rsidR="008A359D" w:rsidRPr="00185DF9" w:rsidRDefault="0047521C" w:rsidP="00CC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9" w:type="dxa"/>
          </w:tcPr>
          <w:p w14:paraId="35482E31" w14:textId="09A0696A" w:rsidR="008A359D" w:rsidRPr="00185DF9" w:rsidRDefault="0047521C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6E2406" w:rsidRPr="00185DF9" w14:paraId="5AB556F0" w14:textId="77777777" w:rsidTr="009915F3">
        <w:tc>
          <w:tcPr>
            <w:tcW w:w="876" w:type="dxa"/>
          </w:tcPr>
          <w:p w14:paraId="4B9B194A" w14:textId="3BDDDEA6" w:rsidR="008A359D" w:rsidRDefault="008A359D" w:rsidP="00CC088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16" w:type="dxa"/>
            <w:gridSpan w:val="2"/>
            <w:tcBorders>
              <w:right w:val="single" w:sz="4" w:space="0" w:color="auto"/>
            </w:tcBorders>
          </w:tcPr>
          <w:p w14:paraId="1825FDC8" w14:textId="53682D67" w:rsidR="008A359D" w:rsidRPr="00185DF9" w:rsidRDefault="0047521C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Алёна Юрьевна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0485A997" w14:textId="28B63B3E" w:rsidR="008A359D" w:rsidRPr="00185DF9" w:rsidRDefault="0047521C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07.06.2007</w:t>
            </w:r>
          </w:p>
        </w:tc>
        <w:tc>
          <w:tcPr>
            <w:tcW w:w="2108" w:type="dxa"/>
            <w:gridSpan w:val="3"/>
            <w:tcBorders>
              <w:right w:val="single" w:sz="4" w:space="0" w:color="auto"/>
            </w:tcBorders>
          </w:tcPr>
          <w:p w14:paraId="16C7C7B8" w14:textId="69BC6586" w:rsidR="008A359D" w:rsidRPr="00185DF9" w:rsidRDefault="006E2406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14:paraId="0945AAB9" w14:textId="720B88B8" w:rsidR="008A359D" w:rsidRPr="00185DF9" w:rsidRDefault="0047521C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957" w:type="dxa"/>
          </w:tcPr>
          <w:p w14:paraId="50B33C9E" w14:textId="3F88FAD2" w:rsidR="008A359D" w:rsidRPr="00185DF9" w:rsidRDefault="0047521C" w:rsidP="00CC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9" w:type="dxa"/>
          </w:tcPr>
          <w:p w14:paraId="07296932" w14:textId="050B2D6C" w:rsidR="008A359D" w:rsidRPr="00185DF9" w:rsidRDefault="0047521C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6E2406" w:rsidRPr="00185DF9" w14:paraId="21FB7722" w14:textId="77777777" w:rsidTr="009915F3">
        <w:tc>
          <w:tcPr>
            <w:tcW w:w="876" w:type="dxa"/>
          </w:tcPr>
          <w:p w14:paraId="1BF6BAE5" w14:textId="21AFF1C1" w:rsidR="008A359D" w:rsidRDefault="008A359D" w:rsidP="00CC088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16" w:type="dxa"/>
            <w:gridSpan w:val="2"/>
            <w:tcBorders>
              <w:right w:val="single" w:sz="4" w:space="0" w:color="auto"/>
            </w:tcBorders>
          </w:tcPr>
          <w:p w14:paraId="636C9AA3" w14:textId="18DA47A0" w:rsidR="008A359D" w:rsidRPr="00185DF9" w:rsidRDefault="0047521C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Шилова Дарья Олеговна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587548F0" w14:textId="08FA923B" w:rsidR="008A359D" w:rsidRPr="00185DF9" w:rsidRDefault="0047521C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15.06.2008</w:t>
            </w:r>
          </w:p>
        </w:tc>
        <w:tc>
          <w:tcPr>
            <w:tcW w:w="2108" w:type="dxa"/>
            <w:gridSpan w:val="3"/>
            <w:tcBorders>
              <w:right w:val="single" w:sz="4" w:space="0" w:color="auto"/>
            </w:tcBorders>
          </w:tcPr>
          <w:p w14:paraId="267C0458" w14:textId="7B8FC3B5" w:rsidR="008A359D" w:rsidRPr="00185DF9" w:rsidRDefault="006E2406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14:paraId="7EBF5FAF" w14:textId="0FC89164" w:rsidR="008A359D" w:rsidRPr="00185DF9" w:rsidRDefault="0047521C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957" w:type="dxa"/>
          </w:tcPr>
          <w:p w14:paraId="0EC6B3DD" w14:textId="1C7E6666" w:rsidR="008A359D" w:rsidRPr="00185DF9" w:rsidRDefault="0047521C" w:rsidP="00CC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849" w:type="dxa"/>
          </w:tcPr>
          <w:p w14:paraId="77EEDF5A" w14:textId="5C00A41C" w:rsidR="008A359D" w:rsidRPr="00185DF9" w:rsidRDefault="0047521C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Ефименко С.В. </w:t>
            </w:r>
          </w:p>
        </w:tc>
      </w:tr>
      <w:tr w:rsidR="006E2406" w:rsidRPr="00185DF9" w14:paraId="648DB0F8" w14:textId="77777777" w:rsidTr="009915F3">
        <w:tc>
          <w:tcPr>
            <w:tcW w:w="876" w:type="dxa"/>
          </w:tcPr>
          <w:p w14:paraId="45C09793" w14:textId="75DA3773" w:rsidR="008A359D" w:rsidRDefault="008A359D" w:rsidP="00CC088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16" w:type="dxa"/>
            <w:gridSpan w:val="2"/>
            <w:tcBorders>
              <w:right w:val="single" w:sz="4" w:space="0" w:color="auto"/>
            </w:tcBorders>
          </w:tcPr>
          <w:p w14:paraId="0883AFF5" w14:textId="121100BC" w:rsidR="008A359D" w:rsidRPr="00185DF9" w:rsidRDefault="00C75BE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Машин Матвей Дмитриевич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3F01FD68" w14:textId="3155D728" w:rsidR="008A359D" w:rsidRPr="00185DF9" w:rsidRDefault="00C75BE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12.02.2006</w:t>
            </w:r>
          </w:p>
        </w:tc>
        <w:tc>
          <w:tcPr>
            <w:tcW w:w="2108" w:type="dxa"/>
            <w:gridSpan w:val="3"/>
            <w:tcBorders>
              <w:right w:val="single" w:sz="4" w:space="0" w:color="auto"/>
            </w:tcBorders>
          </w:tcPr>
          <w:p w14:paraId="4A63497C" w14:textId="5553E486" w:rsidR="008A359D" w:rsidRPr="00185DF9" w:rsidRDefault="006E2406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14:paraId="5E06F78E" w14:textId="452BEF79" w:rsidR="008A359D" w:rsidRPr="00185DF9" w:rsidRDefault="00C75BE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14:paraId="4C53F6CD" w14:textId="418EDBE9" w:rsidR="008A359D" w:rsidRPr="00185DF9" w:rsidRDefault="00C75BE1" w:rsidP="00CC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849" w:type="dxa"/>
          </w:tcPr>
          <w:p w14:paraId="4C2FE5BF" w14:textId="20974327" w:rsidR="008A359D" w:rsidRPr="00185DF9" w:rsidRDefault="00C75BE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Толстова О.В.</w:t>
            </w:r>
          </w:p>
        </w:tc>
      </w:tr>
      <w:tr w:rsidR="006E2406" w:rsidRPr="00185DF9" w14:paraId="6BF1037F" w14:textId="77777777" w:rsidTr="009915F3">
        <w:tc>
          <w:tcPr>
            <w:tcW w:w="876" w:type="dxa"/>
          </w:tcPr>
          <w:p w14:paraId="77968CB4" w14:textId="4F8E3BC6" w:rsidR="008A359D" w:rsidRDefault="008A359D" w:rsidP="00CC088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16" w:type="dxa"/>
            <w:gridSpan w:val="2"/>
            <w:tcBorders>
              <w:right w:val="single" w:sz="4" w:space="0" w:color="auto"/>
            </w:tcBorders>
          </w:tcPr>
          <w:p w14:paraId="65A0C5C8" w14:textId="65F7E9E9" w:rsidR="008A359D" w:rsidRPr="00185DF9" w:rsidRDefault="00C75BE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 Никита Евгеньевич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63D0752D" w14:textId="72D57911" w:rsidR="008A359D" w:rsidRPr="00185DF9" w:rsidRDefault="00C75BE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04.05.2005</w:t>
            </w:r>
          </w:p>
        </w:tc>
        <w:tc>
          <w:tcPr>
            <w:tcW w:w="2108" w:type="dxa"/>
            <w:gridSpan w:val="3"/>
            <w:tcBorders>
              <w:right w:val="single" w:sz="4" w:space="0" w:color="auto"/>
            </w:tcBorders>
          </w:tcPr>
          <w:p w14:paraId="4F2C3249" w14:textId="0E72C691" w:rsidR="008A359D" w:rsidRPr="00185DF9" w:rsidRDefault="006E2406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14:paraId="6D920CC8" w14:textId="029270D3" w:rsidR="008A359D" w:rsidRPr="00185DF9" w:rsidRDefault="00C75BE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14:paraId="170154F0" w14:textId="46FEF4A4" w:rsidR="008A359D" w:rsidRPr="00185DF9" w:rsidRDefault="00C75BE1" w:rsidP="00CC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9" w:type="dxa"/>
          </w:tcPr>
          <w:p w14:paraId="29242D77" w14:textId="3DFC14F1" w:rsidR="008A359D" w:rsidRPr="00185DF9" w:rsidRDefault="00C75BE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Толстова О.В.</w:t>
            </w:r>
          </w:p>
        </w:tc>
      </w:tr>
      <w:tr w:rsidR="006E2406" w:rsidRPr="00185DF9" w14:paraId="0C704ADB" w14:textId="77777777" w:rsidTr="009915F3">
        <w:tc>
          <w:tcPr>
            <w:tcW w:w="876" w:type="dxa"/>
          </w:tcPr>
          <w:p w14:paraId="596B4043" w14:textId="4AF4739F" w:rsidR="008A359D" w:rsidRDefault="008A359D" w:rsidP="00CC088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16" w:type="dxa"/>
            <w:gridSpan w:val="2"/>
            <w:tcBorders>
              <w:right w:val="single" w:sz="4" w:space="0" w:color="auto"/>
            </w:tcBorders>
          </w:tcPr>
          <w:p w14:paraId="028D3976" w14:textId="548D9F93" w:rsidR="008A359D" w:rsidRPr="00185DF9" w:rsidRDefault="00C75BE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Цветкова Алиса</w:t>
            </w:r>
            <w:r w:rsidR="006E24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Михайловна 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7EE225A7" w14:textId="202D0304" w:rsidR="008A359D" w:rsidRPr="00185DF9" w:rsidRDefault="00C75BE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03.03.2006</w:t>
            </w:r>
          </w:p>
        </w:tc>
        <w:tc>
          <w:tcPr>
            <w:tcW w:w="2108" w:type="dxa"/>
            <w:gridSpan w:val="3"/>
            <w:tcBorders>
              <w:right w:val="single" w:sz="4" w:space="0" w:color="auto"/>
            </w:tcBorders>
          </w:tcPr>
          <w:p w14:paraId="44CB63F1" w14:textId="64387301" w:rsidR="008A359D" w:rsidRPr="00185DF9" w:rsidRDefault="006E2406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14:paraId="49C5F116" w14:textId="79D96F64" w:rsidR="008A359D" w:rsidRPr="00185DF9" w:rsidRDefault="00C75BE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57" w:type="dxa"/>
          </w:tcPr>
          <w:p w14:paraId="49BEBF58" w14:textId="25933F59" w:rsidR="008A359D" w:rsidRPr="00185DF9" w:rsidRDefault="00C75BE1" w:rsidP="00CC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9" w:type="dxa"/>
          </w:tcPr>
          <w:p w14:paraId="35BF7174" w14:textId="1CF20217" w:rsidR="008A359D" w:rsidRPr="00185DF9" w:rsidRDefault="00C75BE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С.В.</w:t>
            </w:r>
          </w:p>
        </w:tc>
      </w:tr>
      <w:tr w:rsidR="006E2406" w:rsidRPr="00185DF9" w14:paraId="2688F798" w14:textId="77777777" w:rsidTr="009915F3">
        <w:tc>
          <w:tcPr>
            <w:tcW w:w="876" w:type="dxa"/>
          </w:tcPr>
          <w:p w14:paraId="2EC6F71F" w14:textId="6F8F4D12" w:rsidR="008A359D" w:rsidRDefault="008A359D" w:rsidP="00CC088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16" w:type="dxa"/>
            <w:gridSpan w:val="2"/>
            <w:tcBorders>
              <w:right w:val="single" w:sz="4" w:space="0" w:color="auto"/>
            </w:tcBorders>
          </w:tcPr>
          <w:p w14:paraId="22032BF1" w14:textId="0B46EE25" w:rsidR="008A359D" w:rsidRPr="00185DF9" w:rsidRDefault="00C75BE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Валерия Денисовна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6EB9818F" w14:textId="3B2AC75A" w:rsidR="008A359D" w:rsidRPr="00185DF9" w:rsidRDefault="00C75BE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20.12.2006</w:t>
            </w:r>
          </w:p>
        </w:tc>
        <w:tc>
          <w:tcPr>
            <w:tcW w:w="2108" w:type="dxa"/>
            <w:gridSpan w:val="3"/>
            <w:tcBorders>
              <w:right w:val="single" w:sz="4" w:space="0" w:color="auto"/>
            </w:tcBorders>
          </w:tcPr>
          <w:p w14:paraId="5DAC2FF3" w14:textId="64A0CE65" w:rsidR="008A359D" w:rsidRPr="00185DF9" w:rsidRDefault="006E2406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14:paraId="31B877C9" w14:textId="732E8D3A" w:rsidR="008A359D" w:rsidRPr="00185DF9" w:rsidRDefault="00C75BE1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957" w:type="dxa"/>
          </w:tcPr>
          <w:p w14:paraId="0CD83330" w14:textId="31519965" w:rsidR="008A359D" w:rsidRPr="00185DF9" w:rsidRDefault="006E2406" w:rsidP="00CC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849" w:type="dxa"/>
          </w:tcPr>
          <w:p w14:paraId="5D3071C2" w14:textId="22768C23" w:rsidR="008A359D" w:rsidRPr="00185DF9" w:rsidRDefault="006E2406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С.В.</w:t>
            </w:r>
          </w:p>
        </w:tc>
      </w:tr>
      <w:tr w:rsidR="009915F3" w:rsidRPr="00185DF9" w14:paraId="67CA6F20" w14:textId="77777777" w:rsidTr="009915F3">
        <w:tc>
          <w:tcPr>
            <w:tcW w:w="876" w:type="dxa"/>
          </w:tcPr>
          <w:p w14:paraId="501FC2E6" w14:textId="5C1619F5" w:rsidR="009915F3" w:rsidRDefault="009915F3" w:rsidP="00CC088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816" w:type="dxa"/>
            <w:gridSpan w:val="2"/>
            <w:tcBorders>
              <w:right w:val="single" w:sz="4" w:space="0" w:color="auto"/>
            </w:tcBorders>
          </w:tcPr>
          <w:p w14:paraId="42CE961F" w14:textId="77777777" w:rsidR="009915F3" w:rsidRDefault="009915F3" w:rsidP="00CC088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 xml:space="preserve">Дружинин </w:t>
            </w:r>
          </w:p>
          <w:p w14:paraId="0A620845" w14:textId="77777777" w:rsidR="009915F3" w:rsidRDefault="009915F3" w:rsidP="00CC088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>Никита</w:t>
            </w:r>
          </w:p>
          <w:p w14:paraId="6D84C732" w14:textId="6DE3ECD8" w:rsidR="009915F3" w:rsidRPr="00185DF9" w:rsidRDefault="009915F3" w:rsidP="00CC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>Владимирович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19DABA9C" w14:textId="5C0219FF" w:rsidR="009915F3" w:rsidRPr="00185DF9" w:rsidRDefault="009915F3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lang w:eastAsia="ar-SA"/>
              </w:rPr>
              <w:t>08.06</w:t>
            </w:r>
            <w:r w:rsidRPr="00BF59E5">
              <w:rPr>
                <w:rFonts w:ascii="Times New Roman" w:hAnsi="Times New Roman" w:cs="Times New Roman"/>
                <w:color w:val="000000"/>
                <w:lang w:eastAsia="ar-SA"/>
              </w:rPr>
              <w:t>.2008</w:t>
            </w:r>
          </w:p>
        </w:tc>
        <w:tc>
          <w:tcPr>
            <w:tcW w:w="2108" w:type="dxa"/>
            <w:gridSpan w:val="3"/>
            <w:tcBorders>
              <w:right w:val="single" w:sz="4" w:space="0" w:color="auto"/>
            </w:tcBorders>
          </w:tcPr>
          <w:p w14:paraId="7735A672" w14:textId="57AC2B78" w:rsidR="009915F3" w:rsidRPr="00185DF9" w:rsidRDefault="009915F3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E5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F59E5">
              <w:rPr>
                <w:rFonts w:ascii="Times New Roman" w:hAnsi="Times New Roman" w:cs="Times New Roman"/>
              </w:rPr>
              <w:t>Хохловская</w:t>
            </w:r>
            <w:proofErr w:type="spellEnd"/>
            <w:r w:rsidRPr="00BF59E5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14:paraId="603F50F5" w14:textId="030C80A6" w:rsidR="009915F3" w:rsidRPr="00185DF9" w:rsidRDefault="009915F3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14:paraId="7811B66B" w14:textId="11B022EB" w:rsidR="009915F3" w:rsidRPr="00185DF9" w:rsidRDefault="009915F3" w:rsidP="00CC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849" w:type="dxa"/>
          </w:tcPr>
          <w:p w14:paraId="5A902AE5" w14:textId="2D385735" w:rsidR="009915F3" w:rsidRPr="00185DF9" w:rsidRDefault="009915F3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Хидоятова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9915F3" w:rsidRPr="00185DF9" w14:paraId="00CE1FF7" w14:textId="77777777" w:rsidTr="009915F3">
        <w:tc>
          <w:tcPr>
            <w:tcW w:w="876" w:type="dxa"/>
          </w:tcPr>
          <w:p w14:paraId="3CAD4F4D" w14:textId="7EACEDC4" w:rsidR="009915F3" w:rsidRDefault="009915F3" w:rsidP="00CC088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16" w:type="dxa"/>
            <w:gridSpan w:val="2"/>
            <w:tcBorders>
              <w:right w:val="single" w:sz="4" w:space="0" w:color="auto"/>
            </w:tcBorders>
          </w:tcPr>
          <w:p w14:paraId="657661D2" w14:textId="77777777" w:rsidR="009915F3" w:rsidRPr="00BF59E5" w:rsidRDefault="009915F3" w:rsidP="00CC0889">
            <w:pPr>
              <w:spacing w:after="0" w:line="240" w:lineRule="auto"/>
            </w:pPr>
            <w:r w:rsidRPr="00BF59E5">
              <w:rPr>
                <w:rFonts w:ascii="Times New Roman" w:hAnsi="Times New Roman" w:cs="Times New Roman"/>
              </w:rPr>
              <w:t xml:space="preserve">Проничев </w:t>
            </w:r>
          </w:p>
          <w:p w14:paraId="5FC80607" w14:textId="09939FC4" w:rsidR="009915F3" w:rsidRPr="00185DF9" w:rsidRDefault="009915F3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E5">
              <w:rPr>
                <w:rFonts w:ascii="Times New Roman" w:hAnsi="Times New Roman" w:cs="Times New Roman"/>
              </w:rPr>
              <w:t>Данил Анатольевич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7F64D9F2" w14:textId="77777777" w:rsidR="009915F3" w:rsidRPr="00BF59E5" w:rsidRDefault="009915F3" w:rsidP="00CC0889">
            <w:pPr>
              <w:snapToGrid w:val="0"/>
              <w:spacing w:after="0" w:line="240" w:lineRule="auto"/>
              <w:jc w:val="center"/>
            </w:pPr>
            <w:r w:rsidRPr="00BF59E5">
              <w:rPr>
                <w:rFonts w:ascii="Times New Roman" w:hAnsi="Times New Roman" w:cs="Times New Roman"/>
                <w:color w:val="000000"/>
              </w:rPr>
              <w:t>15.01.2008</w:t>
            </w:r>
          </w:p>
          <w:p w14:paraId="179C1835" w14:textId="77777777" w:rsidR="009915F3" w:rsidRPr="00185DF9" w:rsidRDefault="009915F3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3"/>
            <w:tcBorders>
              <w:right w:val="single" w:sz="4" w:space="0" w:color="auto"/>
            </w:tcBorders>
          </w:tcPr>
          <w:p w14:paraId="5A595EAD" w14:textId="5B0A1E83" w:rsidR="009915F3" w:rsidRPr="00185DF9" w:rsidRDefault="009915F3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E5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F59E5">
              <w:rPr>
                <w:rFonts w:ascii="Times New Roman" w:hAnsi="Times New Roman" w:cs="Times New Roman"/>
              </w:rPr>
              <w:t>Хохловская</w:t>
            </w:r>
            <w:proofErr w:type="spellEnd"/>
            <w:r w:rsidRPr="00BF59E5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14:paraId="3192003F" w14:textId="2E415C56" w:rsidR="009915F3" w:rsidRPr="00185DF9" w:rsidRDefault="009915F3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14:paraId="49202BDB" w14:textId="1C80136E" w:rsidR="009915F3" w:rsidRPr="00185DF9" w:rsidRDefault="009915F3" w:rsidP="00CC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849" w:type="dxa"/>
          </w:tcPr>
          <w:p w14:paraId="723F4886" w14:textId="787621AC" w:rsidR="009915F3" w:rsidRPr="00185DF9" w:rsidRDefault="009915F3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9915F3" w:rsidRPr="00185DF9" w14:paraId="560D5759" w14:textId="77777777" w:rsidTr="009915F3">
        <w:tc>
          <w:tcPr>
            <w:tcW w:w="876" w:type="dxa"/>
          </w:tcPr>
          <w:p w14:paraId="319C6D1B" w14:textId="58DCC57A" w:rsidR="009915F3" w:rsidRDefault="009915F3" w:rsidP="00CC088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816" w:type="dxa"/>
            <w:gridSpan w:val="2"/>
            <w:tcBorders>
              <w:right w:val="single" w:sz="4" w:space="0" w:color="auto"/>
            </w:tcBorders>
          </w:tcPr>
          <w:p w14:paraId="66F6C4F5" w14:textId="77777777" w:rsidR="009915F3" w:rsidRPr="00BF59E5" w:rsidRDefault="009915F3" w:rsidP="00CC0889">
            <w:pPr>
              <w:snapToGrid w:val="0"/>
              <w:spacing w:after="0" w:line="240" w:lineRule="auto"/>
            </w:pPr>
            <w:r w:rsidRPr="00BF59E5">
              <w:rPr>
                <w:rFonts w:ascii="Times New Roman" w:hAnsi="Times New Roman" w:cs="Times New Roman"/>
                <w:color w:val="000000"/>
                <w:lang w:eastAsia="ar-SA"/>
              </w:rPr>
              <w:t>Шашкина</w:t>
            </w:r>
          </w:p>
          <w:p w14:paraId="23EEE66A" w14:textId="77777777" w:rsidR="009915F3" w:rsidRPr="00BF59E5" w:rsidRDefault="009915F3" w:rsidP="00CC0889">
            <w:pPr>
              <w:snapToGrid w:val="0"/>
              <w:spacing w:after="0" w:line="240" w:lineRule="auto"/>
            </w:pPr>
            <w:r w:rsidRPr="00BF59E5">
              <w:rPr>
                <w:rFonts w:ascii="Times New Roman" w:hAnsi="Times New Roman" w:cs="Times New Roman"/>
                <w:color w:val="000000"/>
                <w:lang w:eastAsia="ar-SA"/>
              </w:rPr>
              <w:t>Дана</w:t>
            </w:r>
            <w:bookmarkStart w:id="0" w:name="_GoBack"/>
            <w:bookmarkEnd w:id="0"/>
          </w:p>
          <w:p w14:paraId="591267CB" w14:textId="1F0A2A34" w:rsidR="009915F3" w:rsidRPr="00185DF9" w:rsidRDefault="009915F3" w:rsidP="00CC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59E5">
              <w:rPr>
                <w:rFonts w:ascii="Times New Roman" w:hAnsi="Times New Roman" w:cs="Times New Roman"/>
                <w:color w:val="000000"/>
                <w:lang w:eastAsia="ar-SA"/>
              </w:rPr>
              <w:t>Александровна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6401E17C" w14:textId="77777777" w:rsidR="009915F3" w:rsidRPr="00BF59E5" w:rsidRDefault="009915F3" w:rsidP="00CC0889">
            <w:pPr>
              <w:snapToGrid w:val="0"/>
              <w:spacing w:after="0" w:line="240" w:lineRule="auto"/>
              <w:jc w:val="center"/>
            </w:pPr>
            <w:r w:rsidRPr="00BF59E5">
              <w:rPr>
                <w:rFonts w:ascii="Times New Roman" w:hAnsi="Times New Roman" w:cs="Times New Roman"/>
                <w:color w:val="000000"/>
              </w:rPr>
              <w:t>26.01.2009</w:t>
            </w:r>
          </w:p>
          <w:p w14:paraId="3224BF6C" w14:textId="77777777" w:rsidR="009915F3" w:rsidRPr="00185DF9" w:rsidRDefault="009915F3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gridSpan w:val="3"/>
            <w:tcBorders>
              <w:right w:val="single" w:sz="4" w:space="0" w:color="auto"/>
            </w:tcBorders>
          </w:tcPr>
          <w:p w14:paraId="46D0628F" w14:textId="37342EA9" w:rsidR="009915F3" w:rsidRPr="00185DF9" w:rsidRDefault="009915F3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E5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BF59E5">
              <w:rPr>
                <w:rFonts w:ascii="Times New Roman" w:hAnsi="Times New Roman" w:cs="Times New Roman"/>
              </w:rPr>
              <w:t>Хохловская</w:t>
            </w:r>
            <w:proofErr w:type="spellEnd"/>
            <w:r w:rsidRPr="00BF59E5">
              <w:rPr>
                <w:rFonts w:ascii="Times New Roman" w:hAnsi="Times New Roman" w:cs="Times New Roman"/>
              </w:rPr>
              <w:t xml:space="preserve"> СШ»</w:t>
            </w:r>
          </w:p>
        </w:tc>
        <w:tc>
          <w:tcPr>
            <w:tcW w:w="842" w:type="dxa"/>
            <w:tcBorders>
              <w:left w:val="single" w:sz="4" w:space="0" w:color="auto"/>
            </w:tcBorders>
          </w:tcPr>
          <w:p w14:paraId="4361D700" w14:textId="67EED059" w:rsidR="009915F3" w:rsidRPr="00185DF9" w:rsidRDefault="009915F3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59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14:paraId="1B81E6AE" w14:textId="4FBBE70F" w:rsidR="009915F3" w:rsidRPr="00185DF9" w:rsidRDefault="009915F3" w:rsidP="00CC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5B2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1849" w:type="dxa"/>
          </w:tcPr>
          <w:p w14:paraId="617B6638" w14:textId="769C0688" w:rsidR="009915F3" w:rsidRPr="00185DF9" w:rsidRDefault="009915F3" w:rsidP="00CC08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6E2406" w:rsidRPr="00185DF9" w14:paraId="4B8B8DEF" w14:textId="77777777" w:rsidTr="00991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623" w:type="dxa"/>
            <w:gridSpan w:val="2"/>
          </w:tcPr>
          <w:p w14:paraId="0DE0F96E" w14:textId="77777777" w:rsidR="00EC7A13" w:rsidRPr="00185DF9" w:rsidRDefault="00EC7A13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DA56A" w14:textId="29045B61" w:rsidR="00EC7A13" w:rsidRPr="00185DF9" w:rsidRDefault="00EC7A13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жюри</w:t>
            </w: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E240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791" w:type="dxa"/>
            <w:gridSpan w:val="3"/>
            <w:tcBorders>
              <w:bottom w:val="single" w:sz="4" w:space="0" w:color="auto"/>
            </w:tcBorders>
          </w:tcPr>
          <w:p w14:paraId="0E4F8CAE" w14:textId="77777777" w:rsidR="00EC7A13" w:rsidRPr="00185DF9" w:rsidRDefault="00EC7A13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dxa"/>
          </w:tcPr>
          <w:p w14:paraId="1CD4B964" w14:textId="77777777" w:rsidR="00EC7A13" w:rsidRPr="00185DF9" w:rsidRDefault="00EC7A13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gridSpan w:val="4"/>
            <w:tcBorders>
              <w:bottom w:val="single" w:sz="4" w:space="0" w:color="auto"/>
            </w:tcBorders>
          </w:tcPr>
          <w:p w14:paraId="27D9046D" w14:textId="77777777" w:rsidR="00EC7A13" w:rsidRPr="00185DF9" w:rsidRDefault="00EC7A13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06" w:rsidRPr="00185DF9" w14:paraId="3523818B" w14:textId="77777777" w:rsidTr="00991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623" w:type="dxa"/>
            <w:gridSpan w:val="2"/>
          </w:tcPr>
          <w:p w14:paraId="43D0D67A" w14:textId="77777777" w:rsidR="00EC7A13" w:rsidRPr="00185DF9" w:rsidRDefault="00EC7A13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3"/>
            <w:tcBorders>
              <w:top w:val="single" w:sz="4" w:space="0" w:color="auto"/>
            </w:tcBorders>
          </w:tcPr>
          <w:p w14:paraId="3DC0D931" w14:textId="74446A3D" w:rsidR="00EC7A13" w:rsidRPr="00185DF9" w:rsidRDefault="006E2406" w:rsidP="00CC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Лопаева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293" w:type="dxa"/>
          </w:tcPr>
          <w:p w14:paraId="2A590298" w14:textId="77777777" w:rsidR="00EC7A13" w:rsidRPr="00185DF9" w:rsidRDefault="00EC7A13" w:rsidP="00CC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gridSpan w:val="4"/>
            <w:tcBorders>
              <w:top w:val="single" w:sz="4" w:space="0" w:color="auto"/>
            </w:tcBorders>
          </w:tcPr>
          <w:p w14:paraId="33C55A3C" w14:textId="77777777" w:rsidR="00EC7A13" w:rsidRPr="00185DF9" w:rsidRDefault="00EC7A13" w:rsidP="00CC08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 xml:space="preserve">(расшифровка подписи) </w:t>
            </w:r>
          </w:p>
        </w:tc>
      </w:tr>
      <w:tr w:rsidR="006E2406" w:rsidRPr="00185DF9" w14:paraId="0CFBDB04" w14:textId="77777777" w:rsidTr="00991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623" w:type="dxa"/>
            <w:gridSpan w:val="2"/>
          </w:tcPr>
          <w:p w14:paraId="2E2D91DB" w14:textId="77777777" w:rsidR="00EC7A13" w:rsidRPr="00185DF9" w:rsidRDefault="00EC7A13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жюри</w:t>
            </w: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791" w:type="dxa"/>
            <w:gridSpan w:val="3"/>
            <w:tcBorders>
              <w:bottom w:val="single" w:sz="4" w:space="0" w:color="auto"/>
            </w:tcBorders>
          </w:tcPr>
          <w:p w14:paraId="254148AA" w14:textId="7FAC9F17" w:rsidR="00EC7A13" w:rsidRPr="00185DF9" w:rsidRDefault="006E2406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Ефименко С.В.</w:t>
            </w:r>
          </w:p>
        </w:tc>
        <w:tc>
          <w:tcPr>
            <w:tcW w:w="293" w:type="dxa"/>
          </w:tcPr>
          <w:p w14:paraId="548D6DE2" w14:textId="77777777" w:rsidR="00EC7A13" w:rsidRPr="00185DF9" w:rsidRDefault="00EC7A13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037" w:type="dxa"/>
            <w:gridSpan w:val="4"/>
            <w:tcBorders>
              <w:bottom w:val="single" w:sz="4" w:space="0" w:color="auto"/>
            </w:tcBorders>
          </w:tcPr>
          <w:p w14:paraId="50BD65EB" w14:textId="77777777" w:rsidR="00EC7A13" w:rsidRPr="00185DF9" w:rsidRDefault="00EC7A13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06" w:rsidRPr="00185DF9" w14:paraId="17FDCAE7" w14:textId="77777777" w:rsidTr="00991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623" w:type="dxa"/>
            <w:gridSpan w:val="2"/>
          </w:tcPr>
          <w:p w14:paraId="350DD87C" w14:textId="77777777" w:rsidR="00EC7A13" w:rsidRPr="00185DF9" w:rsidRDefault="00EC7A13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F36D114" w14:textId="1C603C27" w:rsidR="00EC7A13" w:rsidRPr="00185DF9" w:rsidRDefault="006E2406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Бражникова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293" w:type="dxa"/>
          </w:tcPr>
          <w:p w14:paraId="24FFE9C6" w14:textId="77777777" w:rsidR="00EC7A13" w:rsidRPr="00185DF9" w:rsidRDefault="00EC7A13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B80E00" w14:textId="77777777" w:rsidR="00EC7A13" w:rsidRPr="00185DF9" w:rsidRDefault="00EC7A13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06" w:rsidRPr="00185DF9" w14:paraId="3DCAEA0B" w14:textId="77777777" w:rsidTr="00991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623" w:type="dxa"/>
            <w:gridSpan w:val="2"/>
          </w:tcPr>
          <w:p w14:paraId="7E5DBC88" w14:textId="77777777" w:rsidR="00EC7A13" w:rsidRPr="00185DF9" w:rsidRDefault="00EC7A13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16AB95" w14:textId="32F07551" w:rsidR="00EC7A13" w:rsidRPr="00185DF9" w:rsidRDefault="006E2406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К.И.</w:t>
            </w:r>
          </w:p>
        </w:tc>
        <w:tc>
          <w:tcPr>
            <w:tcW w:w="293" w:type="dxa"/>
          </w:tcPr>
          <w:p w14:paraId="19C16ED7" w14:textId="77777777" w:rsidR="00EC7A13" w:rsidRPr="00185DF9" w:rsidRDefault="00EC7A13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CC5DD63" w14:textId="77777777" w:rsidR="00EC7A13" w:rsidRPr="00185DF9" w:rsidRDefault="00EC7A13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06" w:rsidRPr="00185DF9" w14:paraId="5450F704" w14:textId="77777777" w:rsidTr="00991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623" w:type="dxa"/>
            <w:gridSpan w:val="2"/>
          </w:tcPr>
          <w:p w14:paraId="2C8181FD" w14:textId="77777777" w:rsidR="00EC7A13" w:rsidRPr="00185DF9" w:rsidRDefault="00EC7A13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648027" w14:textId="5AB398AC" w:rsidR="00EC7A13" w:rsidRPr="00185DF9" w:rsidRDefault="009915F3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Крупышев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</w:t>
            </w:r>
          </w:p>
        </w:tc>
        <w:tc>
          <w:tcPr>
            <w:tcW w:w="293" w:type="dxa"/>
          </w:tcPr>
          <w:p w14:paraId="4D954FAE" w14:textId="77777777" w:rsidR="00EC7A13" w:rsidRPr="00185DF9" w:rsidRDefault="00EC7A13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41E9542" w14:textId="77777777" w:rsidR="00EC7A13" w:rsidRPr="00185DF9" w:rsidRDefault="00EC7A13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06" w:rsidRPr="00185DF9" w14:paraId="3931D203" w14:textId="77777777" w:rsidTr="00991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623" w:type="dxa"/>
            <w:gridSpan w:val="2"/>
          </w:tcPr>
          <w:p w14:paraId="41213FFA" w14:textId="77777777" w:rsidR="00EC7A13" w:rsidRPr="00185DF9" w:rsidRDefault="00EC7A13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A02666" w14:textId="2086D22F" w:rsidR="009915F3" w:rsidRPr="00185DF9" w:rsidRDefault="009915F3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293" w:type="dxa"/>
          </w:tcPr>
          <w:p w14:paraId="21EDE2F6" w14:textId="77777777" w:rsidR="00EC7A13" w:rsidRPr="00185DF9" w:rsidRDefault="00EC7A13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D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0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28AAEB" w14:textId="77777777" w:rsidR="00EC7A13" w:rsidRPr="00185DF9" w:rsidRDefault="00EC7A13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5F3" w:rsidRPr="00185DF9" w14:paraId="27543933" w14:textId="77777777" w:rsidTr="009915F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623" w:type="dxa"/>
            <w:gridSpan w:val="2"/>
          </w:tcPr>
          <w:p w14:paraId="55E92A97" w14:textId="77777777" w:rsidR="009915F3" w:rsidRPr="00185DF9" w:rsidRDefault="009915F3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13BC18" w14:textId="652312D8" w:rsidR="009915F3" w:rsidRDefault="009915F3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Хидоятова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293" w:type="dxa"/>
          </w:tcPr>
          <w:p w14:paraId="2923CB5F" w14:textId="77777777" w:rsidR="009915F3" w:rsidRPr="00185DF9" w:rsidRDefault="009915F3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3DCFA8" w14:textId="77777777" w:rsidR="009915F3" w:rsidRPr="00185DF9" w:rsidRDefault="009915F3" w:rsidP="00CC08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52925C" w14:textId="77777777" w:rsidR="00EC7A13" w:rsidRPr="00185DF9" w:rsidRDefault="00EC7A13" w:rsidP="00C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C5A206" w14:textId="77777777" w:rsidR="00EC7A13" w:rsidRPr="00185DF9" w:rsidRDefault="00EC7A13" w:rsidP="00C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E58869" w14:textId="77777777" w:rsidR="00EC7A13" w:rsidRPr="00185DF9" w:rsidRDefault="00EC7A13" w:rsidP="00C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AF01E2" w14:textId="77777777" w:rsidR="00EC7A13" w:rsidRPr="00185DF9" w:rsidRDefault="00EC7A13" w:rsidP="00CC08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E7F77F" w14:textId="77777777" w:rsidR="00EC7A13" w:rsidRPr="00185DF9" w:rsidRDefault="00EC7A13" w:rsidP="00CC088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0E860C" w14:textId="77777777" w:rsidR="0009233C" w:rsidRDefault="0009233C"/>
    <w:sectPr w:rsidR="0009233C" w:rsidSect="000E795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1034E"/>
    <w:multiLevelType w:val="hybridMultilevel"/>
    <w:tmpl w:val="FF260264"/>
    <w:lvl w:ilvl="0" w:tplc="5ED695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97F51D2"/>
    <w:multiLevelType w:val="hybridMultilevel"/>
    <w:tmpl w:val="419680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13"/>
    <w:rsid w:val="0009233C"/>
    <w:rsid w:val="000E7957"/>
    <w:rsid w:val="00283C11"/>
    <w:rsid w:val="0033071E"/>
    <w:rsid w:val="00352D85"/>
    <w:rsid w:val="0047521C"/>
    <w:rsid w:val="006E2406"/>
    <w:rsid w:val="006F09B1"/>
    <w:rsid w:val="008A359D"/>
    <w:rsid w:val="009915F3"/>
    <w:rsid w:val="00C75BE1"/>
    <w:rsid w:val="00CC0889"/>
    <w:rsid w:val="00EC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C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A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A13"/>
    <w:pPr>
      <w:ind w:left="720"/>
      <w:contextualSpacing/>
    </w:pPr>
  </w:style>
  <w:style w:type="table" w:styleId="a4">
    <w:name w:val="Table Grid"/>
    <w:basedOn w:val="a1"/>
    <w:uiPriority w:val="59"/>
    <w:rsid w:val="00EC7A1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3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359D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A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A13"/>
    <w:pPr>
      <w:ind w:left="720"/>
      <w:contextualSpacing/>
    </w:pPr>
  </w:style>
  <w:style w:type="table" w:styleId="a4">
    <w:name w:val="Table Grid"/>
    <w:basedOn w:val="a1"/>
    <w:uiPriority w:val="59"/>
    <w:rsid w:val="00EC7A1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A3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359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resursniy2</cp:lastModifiedBy>
  <cp:revision>7</cp:revision>
  <cp:lastPrinted>2021-11-20T10:43:00Z</cp:lastPrinted>
  <dcterms:created xsi:type="dcterms:W3CDTF">2021-11-10T17:28:00Z</dcterms:created>
  <dcterms:modified xsi:type="dcterms:W3CDTF">2021-11-20T10:44:00Z</dcterms:modified>
</cp:coreProperties>
</file>